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8835" w14:textId="0448F1EB" w:rsidR="00653045" w:rsidRPr="002729AC" w:rsidRDefault="00653045" w:rsidP="00653045">
      <w:pPr>
        <w:rPr>
          <w:b/>
          <w:bCs/>
          <w:sz w:val="24"/>
          <w:szCs w:val="24"/>
        </w:rPr>
      </w:pPr>
      <w:r w:rsidRPr="002729AC">
        <w:rPr>
          <w:b/>
          <w:bCs/>
          <w:sz w:val="24"/>
          <w:szCs w:val="24"/>
        </w:rPr>
        <w:t>Telerehabilitace psychických poruch</w:t>
      </w:r>
      <w:r w:rsidR="00927755">
        <w:rPr>
          <w:b/>
          <w:bCs/>
          <w:sz w:val="24"/>
          <w:szCs w:val="24"/>
        </w:rPr>
        <w:t xml:space="preserve"> u osoby se sníženou kognitivní schopností</w:t>
      </w:r>
    </w:p>
    <w:p w14:paraId="1AC33558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prof. MUDr. Jan Novák, Ph.D. (1. lékařská fakulta Univerzity Karlovy v Praze; Fakulta biomedicínského inženýrství Českého vysokého učení technického v Praze; Česká asociace robotiky, telemedicíny a kybernetiky,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z.s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.)</w:t>
      </w:r>
    </w:p>
    <w:p w14:paraId="4DE23903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Ing. Jiří Novotný (3. lékařská fakulta Univerzity Karlovy v Praze)</w:t>
      </w:r>
    </w:p>
    <w:p w14:paraId="7AB20795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</w:p>
    <w:p w14:paraId="1AD9DF69" w14:textId="77777777" w:rsidR="00653045" w:rsidRPr="002729AC" w:rsidRDefault="00653045" w:rsidP="00653045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2729AC">
        <w:rPr>
          <w:rFonts w:ascii="Arial" w:hAnsi="Arial" w:cs="Arial"/>
          <w:b/>
          <w:bCs/>
          <w:color w:val="000000"/>
          <w:shd w:val="clear" w:color="auto" w:fill="FFFFFF"/>
        </w:rPr>
        <w:t>Úvod</w:t>
      </w:r>
    </w:p>
    <w:p w14:paraId="335C716C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Text.</w:t>
      </w:r>
    </w:p>
    <w:p w14:paraId="7C781180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</w:p>
    <w:p w14:paraId="25445077" w14:textId="0EA17786" w:rsidR="00653045" w:rsidRPr="002729AC" w:rsidRDefault="00927755" w:rsidP="00653045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Popis případu</w:t>
      </w:r>
    </w:p>
    <w:p w14:paraId="48CFAD89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Text.</w:t>
      </w:r>
    </w:p>
    <w:p w14:paraId="62414579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</w:p>
    <w:p w14:paraId="6582C0CA" w14:textId="77777777" w:rsidR="00653045" w:rsidRPr="002729AC" w:rsidRDefault="00653045" w:rsidP="00653045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2729AC">
        <w:rPr>
          <w:rFonts w:ascii="Arial" w:hAnsi="Arial" w:cs="Arial"/>
          <w:b/>
          <w:bCs/>
          <w:color w:val="000000"/>
          <w:shd w:val="clear" w:color="auto" w:fill="FFFFFF"/>
        </w:rPr>
        <w:t>Závěr</w:t>
      </w:r>
    </w:p>
    <w:p w14:paraId="642AEF08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Text.</w:t>
      </w:r>
    </w:p>
    <w:p w14:paraId="5E20E417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</w:p>
    <w:p w14:paraId="2EDB2C8F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  <w:r w:rsidRPr="002729AC">
        <w:rPr>
          <w:rFonts w:ascii="Arial" w:hAnsi="Arial" w:cs="Arial"/>
          <w:b/>
          <w:bCs/>
          <w:color w:val="000000"/>
          <w:shd w:val="clear" w:color="auto" w:fill="FFFFFF"/>
        </w:rPr>
        <w:t>Klíčová slova:</w:t>
      </w:r>
      <w:r>
        <w:rPr>
          <w:rFonts w:ascii="Arial" w:hAnsi="Arial" w:cs="Arial"/>
          <w:color w:val="000000"/>
          <w:shd w:val="clear" w:color="auto" w:fill="FFFFFF"/>
        </w:rPr>
        <w:t xml:space="preserve"> psychiatrie, psychologie, software, distanční terapie, nonverbální komunikace</w:t>
      </w:r>
    </w:p>
    <w:p w14:paraId="29493A80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</w:p>
    <w:p w14:paraId="7955FE16" w14:textId="77777777" w:rsidR="00653045" w:rsidRPr="00ED2393" w:rsidRDefault="00653045" w:rsidP="00653045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ED2393">
        <w:rPr>
          <w:rFonts w:ascii="Arial" w:hAnsi="Arial" w:cs="Arial"/>
          <w:b/>
          <w:bCs/>
          <w:color w:val="000000"/>
          <w:shd w:val="clear" w:color="auto" w:fill="FFFFFF"/>
        </w:rPr>
        <w:t>Literatura:</w:t>
      </w:r>
    </w:p>
    <w:p w14:paraId="73019E08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Nepovinný seznam literatury. Prosíme o dodržení normy </w:t>
      </w:r>
      <w:r w:rsidRPr="00877683">
        <w:rPr>
          <w:rFonts w:ascii="Arial" w:hAnsi="Arial" w:cs="Arial"/>
          <w:color w:val="000000"/>
          <w:shd w:val="clear" w:color="auto" w:fill="FFFFFF"/>
        </w:rPr>
        <w:t>ČSN ISO 690</w:t>
      </w:r>
      <w:r>
        <w:rPr>
          <w:rFonts w:ascii="Arial" w:hAnsi="Arial" w:cs="Arial"/>
          <w:color w:val="000000"/>
          <w:shd w:val="clear" w:color="auto" w:fill="FFFFFF"/>
        </w:rPr>
        <w:t>. Případné odkazy v textu na seznam literatury uvádějte Harvardskou metodou (Autor, rok).</w:t>
      </w:r>
    </w:p>
    <w:p w14:paraId="2018857B" w14:textId="77777777" w:rsidR="00653045" w:rsidRDefault="00653045" w:rsidP="006530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K uvedené normě je k dispozici řada zdrojů, například </w:t>
      </w:r>
      <w:hyperlink r:id="rId4" w:history="1">
        <w:r w:rsidRPr="0067149D">
          <w:rPr>
            <w:rStyle w:val="Hypertextovodkaz"/>
            <w:rFonts w:ascii="Arial" w:hAnsi="Arial" w:cs="Arial"/>
            <w:shd w:val="clear" w:color="auto" w:fill="FFFFFF"/>
          </w:rPr>
          <w:t>https://citace.fsv.cuni.cz/CITFSV-13.html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nebo </w:t>
      </w:r>
      <w:hyperlink r:id="rId5" w:history="1">
        <w:r w:rsidRPr="0067149D">
          <w:rPr>
            <w:rStyle w:val="Hypertextovodkaz"/>
            <w:rFonts w:ascii="Arial" w:hAnsi="Arial" w:cs="Arial"/>
            <w:shd w:val="clear" w:color="auto" w:fill="FFFFFF"/>
          </w:rPr>
          <w:t>https://web.osu.cz/~Kotyrba/jak_citovat_csn.pdf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6460D68" w14:textId="77777777" w:rsidR="00534ADB" w:rsidRDefault="00534ADB"/>
    <w:sectPr w:rsidR="0053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45"/>
    <w:rsid w:val="00534ADB"/>
    <w:rsid w:val="006266E2"/>
    <w:rsid w:val="00653045"/>
    <w:rsid w:val="009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04EB"/>
  <w15:chartTrackingRefBased/>
  <w15:docId w15:val="{B4EABAD9-18D5-4140-9B38-7FC2C2BA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04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3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osu.cz/~Kotyrba/jak_citovat_csn.pdf" TargetMode="External"/><Relationship Id="rId4" Type="http://schemas.openxmlformats.org/officeDocument/2006/relationships/hyperlink" Target="https://citace.fsv.cuni.cz/CITFSV-13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Tarnovská</dc:creator>
  <cp:keywords/>
  <dc:description/>
  <cp:lastModifiedBy>Gabriela Tarnovská</cp:lastModifiedBy>
  <cp:revision>2</cp:revision>
  <dcterms:created xsi:type="dcterms:W3CDTF">2023-03-21T15:30:00Z</dcterms:created>
  <dcterms:modified xsi:type="dcterms:W3CDTF">2023-03-21T15:32:00Z</dcterms:modified>
</cp:coreProperties>
</file>